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5D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bookmarkStart w:id="0" w:name="_GoBack"/>
      <w:bookmarkEnd w:id="0"/>
    </w:p>
    <w:p w14:paraId="3CB91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7F38159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附件一： </w:t>
      </w:r>
    </w:p>
    <w:p w14:paraId="6C78225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right="0" w:right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111EFE2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right="0" w:rightChars="0"/>
        <w:jc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报价函</w:t>
      </w:r>
    </w:p>
    <w:tbl>
      <w:tblPr>
        <w:tblStyle w:val="4"/>
        <w:tblpPr w:leftFromText="180" w:rightFromText="180" w:vertAnchor="text" w:horzAnchor="page" w:tblpX="2200" w:tblpY="1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2955"/>
        <w:gridCol w:w="1620"/>
      </w:tblGrid>
      <w:tr w14:paraId="33A8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3150" w:type="dxa"/>
          </w:tcPr>
          <w:p w14:paraId="43AE82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843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955" w:type="dxa"/>
            <w:vAlign w:val="top"/>
          </w:tcPr>
          <w:p w14:paraId="04EFD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服务费用（元）</w:t>
            </w:r>
          </w:p>
        </w:tc>
        <w:tc>
          <w:tcPr>
            <w:tcW w:w="1620" w:type="dxa"/>
          </w:tcPr>
          <w:p w14:paraId="50648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A268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150" w:type="dxa"/>
          </w:tcPr>
          <w:p w14:paraId="41CA54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贵阳市东站路安置点项目（一期）竣工财务决算审计</w:t>
            </w:r>
          </w:p>
        </w:tc>
        <w:tc>
          <w:tcPr>
            <w:tcW w:w="2955" w:type="dxa"/>
            <w:vAlign w:val="top"/>
          </w:tcPr>
          <w:p w14:paraId="1FB3C5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</w:tcPr>
          <w:p w14:paraId="5C88C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12C79D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right="0" w:righ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6D42F4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xx所</w:t>
      </w:r>
    </w:p>
    <w:p w14:paraId="4C1C508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xx年xx月xx日</w:t>
      </w:r>
    </w:p>
    <w:p w14:paraId="4AE0696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A7383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FB58F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F19A8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DA000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19" w:lineRule="auto"/>
        <w:ind w:leftChars="20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175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54EAD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3A1B6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639C5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2DA44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7AE80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6DDE2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30EA2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07264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35BF3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06B3D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20254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6999B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</w:p>
    <w:p w14:paraId="58EFB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4B147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5F48C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12BBE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2BEDBA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1FFC2CF4"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ODNlMzg5MWM2MDkxMWY0ZTIwZDIwNDU0ZWJjOTIifQ=="/>
    <w:docVar w:name="KSO_WPS_MARK_KEY" w:val="52a46465-bc31-4492-9223-65ca072d35b2"/>
  </w:docVars>
  <w:rsids>
    <w:rsidRoot w:val="47A578FF"/>
    <w:rsid w:val="018D2D68"/>
    <w:rsid w:val="0E8A1BB8"/>
    <w:rsid w:val="1B525557"/>
    <w:rsid w:val="22FE5379"/>
    <w:rsid w:val="2C6B7469"/>
    <w:rsid w:val="47A578FF"/>
    <w:rsid w:val="55C45B63"/>
    <w:rsid w:val="5D9D710C"/>
    <w:rsid w:val="5ED672FE"/>
    <w:rsid w:val="5FB13772"/>
    <w:rsid w:val="66EC56BB"/>
    <w:rsid w:val="6F9D1187"/>
    <w:rsid w:val="FFF6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509</Words>
  <Characters>549</Characters>
  <Lines>0</Lines>
  <Paragraphs>0</Paragraphs>
  <TotalTime>2</TotalTime>
  <ScaleCrop>false</ScaleCrop>
  <LinksUpToDate>false</LinksUpToDate>
  <CharactersWithSpaces>611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2024-09-20T23:58:00Z</dcterms:created>
  <dc:creator>高</dc:creator>
  <cp:lastModifiedBy>叶杨</cp:lastModifiedBy>
  <cp:lastPrinted>2025-01-06T07:39:00Z</cp:lastPrinted>
  <dcterms:modified xsi:type="dcterms:W3CDTF">2025-01-07T03:49:50Z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FD88125AE2A6420D96AF8BB8DCACDB4D_13</vt:lpwstr>
  </property>
  <property fmtid="{D5CDD505-2E9C-101B-9397-08002B2CF9AE}" pid="4" name="KSOTemplateDocerSaveRecord">
    <vt:lpwstr>eyJoZGlkIjoiNzMwMzNmYjFmY2E1NWE5M2MwMjVlYjBjZGNmNmMyZjkiLCJ1c2VySWQiOiI3NjAwNDkyNTEifQ==</vt:lpwstr>
  </property>
</Properties>
</file>