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6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2400" w:firstLineChars="8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 w14:paraId="7BB6B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0E30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贵阳市交通投资发展有限公司</w:t>
      </w:r>
    </w:p>
    <w:p w14:paraId="5D5F5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档案整理报价清单</w:t>
      </w:r>
    </w:p>
    <w:p w14:paraId="1E7F3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212"/>
        <w:gridCol w:w="2313"/>
        <w:gridCol w:w="1367"/>
        <w:gridCol w:w="1705"/>
      </w:tblGrid>
      <w:tr w14:paraId="08C7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11417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12" w:type="dxa"/>
          </w:tcPr>
          <w:p w14:paraId="37396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13" w:type="dxa"/>
          </w:tcPr>
          <w:p w14:paraId="00CDD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367" w:type="dxa"/>
          </w:tcPr>
          <w:p w14:paraId="27041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</w:tcPr>
          <w:p w14:paraId="07EF0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C99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615EA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12" w:type="dxa"/>
          </w:tcPr>
          <w:p w14:paraId="37AA4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文书档案整理</w:t>
            </w:r>
          </w:p>
        </w:tc>
        <w:tc>
          <w:tcPr>
            <w:tcW w:w="2313" w:type="dxa"/>
          </w:tcPr>
          <w:p w14:paraId="14428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68461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8F5E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7B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F7E2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12" w:type="dxa"/>
          </w:tcPr>
          <w:p w14:paraId="5C719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会计档案整理</w:t>
            </w:r>
          </w:p>
        </w:tc>
        <w:tc>
          <w:tcPr>
            <w:tcW w:w="2313" w:type="dxa"/>
          </w:tcPr>
          <w:p w14:paraId="12F55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42436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C1C6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8B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BB9E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212" w:type="dxa"/>
          </w:tcPr>
          <w:p w14:paraId="728B4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实物档案整理</w:t>
            </w:r>
          </w:p>
        </w:tc>
        <w:tc>
          <w:tcPr>
            <w:tcW w:w="2313" w:type="dxa"/>
          </w:tcPr>
          <w:p w14:paraId="246CE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57732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3563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C4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7919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12" w:type="dxa"/>
          </w:tcPr>
          <w:p w14:paraId="23C87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专项档案整理</w:t>
            </w:r>
          </w:p>
        </w:tc>
        <w:tc>
          <w:tcPr>
            <w:tcW w:w="2313" w:type="dxa"/>
          </w:tcPr>
          <w:p w14:paraId="3FB02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06283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4F6B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D7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042B6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212" w:type="dxa"/>
          </w:tcPr>
          <w:p w14:paraId="68C7A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照片档案整理</w:t>
            </w:r>
          </w:p>
        </w:tc>
        <w:tc>
          <w:tcPr>
            <w:tcW w:w="2313" w:type="dxa"/>
          </w:tcPr>
          <w:p w14:paraId="13599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720F0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5823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49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5C004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212" w:type="dxa"/>
          </w:tcPr>
          <w:p w14:paraId="3D036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档案扫描</w:t>
            </w:r>
          </w:p>
        </w:tc>
        <w:tc>
          <w:tcPr>
            <w:tcW w:w="2313" w:type="dxa"/>
          </w:tcPr>
          <w:p w14:paraId="2D5A5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1CDDF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877F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DFD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6FB6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212" w:type="dxa"/>
          </w:tcPr>
          <w:p w14:paraId="5910B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资料录入目录</w:t>
            </w:r>
          </w:p>
        </w:tc>
        <w:tc>
          <w:tcPr>
            <w:tcW w:w="2313" w:type="dxa"/>
          </w:tcPr>
          <w:p w14:paraId="4C1ED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299AA5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52F1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42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5A1E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212" w:type="dxa"/>
          </w:tcPr>
          <w:p w14:paraId="66E52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档案盒</w:t>
            </w:r>
          </w:p>
        </w:tc>
        <w:tc>
          <w:tcPr>
            <w:tcW w:w="2313" w:type="dxa"/>
          </w:tcPr>
          <w:p w14:paraId="487FD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281A1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0BA9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955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2B8E1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212" w:type="dxa"/>
          </w:tcPr>
          <w:p w14:paraId="1FD20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  <w:tc>
          <w:tcPr>
            <w:tcW w:w="2313" w:type="dxa"/>
          </w:tcPr>
          <w:p w14:paraId="1D3A3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15265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CE81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14A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FD30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0954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0CBAF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7F671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496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B542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zNmYjFmY2E1NWE5M2MwMjVlYjBjZGNmNmMyZjkifQ=="/>
  </w:docVars>
  <w:rsids>
    <w:rsidRoot w:val="00000000"/>
    <w:rsid w:val="05C317EC"/>
    <w:rsid w:val="14741B60"/>
    <w:rsid w:val="15434A53"/>
    <w:rsid w:val="165A2561"/>
    <w:rsid w:val="300754AF"/>
    <w:rsid w:val="44EB762F"/>
    <w:rsid w:val="51E353FB"/>
    <w:rsid w:val="54145B07"/>
    <w:rsid w:val="5451361A"/>
    <w:rsid w:val="56205114"/>
    <w:rsid w:val="5AD9143F"/>
    <w:rsid w:val="66F47615"/>
    <w:rsid w:val="6E9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819</Characters>
  <Lines>0</Lines>
  <Paragraphs>0</Paragraphs>
  <TotalTime>5</TotalTime>
  <ScaleCrop>false</ScaleCrop>
  <LinksUpToDate>false</LinksUpToDate>
  <CharactersWithSpaces>854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2022-07-13T03:52:00Z</dcterms:created>
  <dc:creator>Q</dc:creator>
  <cp:lastModifiedBy>叶杨</cp:lastModifiedBy>
  <cp:lastPrinted>2024-07-30T02:31:00Z</cp:lastPrinted>
  <dcterms:modified xsi:type="dcterms:W3CDTF">2024-08-20T08:40:00Z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27F723A353F4478AB03A07A1FCA81CAA_13</vt:lpwstr>
  </property>
</Properties>
</file>